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564E9F" w:rsidRPr="00BB4BAE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B4BAE">
        <w:rPr>
          <w:color w:val="000000"/>
          <w:sz w:val="22"/>
          <w:szCs w:val="22"/>
        </w:rPr>
        <w:t xml:space="preserve">ADRES: ………………………………………………………………………………………………………………………………………………… </w:t>
      </w:r>
    </w:p>
    <w:p w:rsidR="00564E9F" w:rsidRPr="00BB4BAE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B4BAE">
        <w:rPr>
          <w:color w:val="000000"/>
          <w:sz w:val="22"/>
          <w:szCs w:val="22"/>
        </w:rPr>
        <w:t xml:space="preserve">NIP: …………………………………………………….. REGON: …………………………………………………… 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BB4BAE">
        <w:rPr>
          <w:color w:val="000000"/>
          <w:sz w:val="22"/>
          <w:szCs w:val="22"/>
        </w:rPr>
        <w:t xml:space="preserve">TELEFON: ………………………………………… E-MAIL: ………………………………………………….. </w:t>
      </w:r>
      <w:r>
        <w:rPr>
          <w:color w:val="000000"/>
          <w:sz w:val="22"/>
          <w:szCs w:val="22"/>
        </w:rPr>
        <w:t xml:space="preserve">FAX: ……………….....                         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OSOBA DO KONTAKTÓW: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04.02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organizację szkoleń w ramach projektu pt. „Akademia kompetencji cyfrowych dla mieszkańców województw pomorskiego, warmińsko-mazurskiego, podlaskiego”</w:t>
      </w:r>
      <w:r w:rsidR="007450F7">
        <w:rPr>
          <w:sz w:val="22"/>
          <w:szCs w:val="22"/>
        </w:rPr>
        <w:t xml:space="preserve">, </w:t>
      </w:r>
      <w:bookmarkStart w:id="0" w:name="_GoBack"/>
      <w:bookmarkEnd w:id="0"/>
      <w:r w:rsidR="00BB4BAE">
        <w:rPr>
          <w:sz w:val="22"/>
          <w:szCs w:val="22"/>
        </w:rPr>
        <w:t>w ramach umowy nr 65</w:t>
      </w:r>
      <w:r>
        <w:rPr>
          <w:sz w:val="22"/>
          <w:szCs w:val="22"/>
        </w:rPr>
        <w:t xml:space="preserve">/095/2019. </w:t>
      </w:r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Sala szkoleniowa za jedno szkolenie (1 grupa):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Katering</w:t>
      </w:r>
      <w:proofErr w:type="spellEnd"/>
      <w:r>
        <w:rPr>
          <w:b/>
          <w:color w:val="000000"/>
          <w:sz w:val="22"/>
          <w:szCs w:val="22"/>
        </w:rPr>
        <w:t xml:space="preserve"> za jedno szkolenie (1 grupa)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…………………………………………….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Materiały szkoleniowe 1 komplet: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Łącznie: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Oferuję wykonanie zamówienia na następujących warunkach: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maksymalnie 7 dni od zawarcia umowy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termin płatności – maksymalnie 90 dni od wystawienia faktury/faktury VAT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inne warunki realizacji zamówienia - udzielenie gwarancji obowiązującej przez 24 miesiące od dnia podpisania protokołu odbioru przedmiotu Zapytania ofertowego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akceptuję/my warunki zapytania ofertowego i zobowiązuję/my się, w przypadku wyboru mojej/naszej oferty, do zawarcia umowy w terminie wyznaczonym przez Zamawiającego, 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cena podana w ofercie jest obowiązująca w całym okresie ważności umowy i zawiera wszystkie koszty i składniki związane z wykonaniem zamówienia, jakie ponosi Zamawiający.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 przygotowania i złożenia oferty,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zamówienia,</w:t>
      </w: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564E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66CED" w:rsidRDefault="00DA21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Pr="00166CED" w:rsidRDefault="00166CED" w:rsidP="00166CED">
      <w:pPr>
        <w:rPr>
          <w:sz w:val="22"/>
          <w:szCs w:val="22"/>
        </w:rPr>
      </w:pPr>
    </w:p>
    <w:p w:rsidR="00166CED" w:rsidRDefault="00166CED" w:rsidP="00166CED">
      <w:pPr>
        <w:rPr>
          <w:sz w:val="22"/>
          <w:szCs w:val="22"/>
        </w:rPr>
      </w:pPr>
    </w:p>
    <w:p w:rsidR="00166CED" w:rsidRDefault="00166CED" w:rsidP="00166CED">
      <w:pPr>
        <w:tabs>
          <w:tab w:val="left" w:pos="55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6CED" w:rsidRDefault="00166C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polonia" w:eastAsia="Apolonia" w:hAnsi="Apolonia" w:cs="Apolonia"/>
          <w:color w:val="000000"/>
          <w:sz w:val="22"/>
          <w:szCs w:val="22"/>
        </w:rPr>
      </w:pPr>
      <w:r>
        <w:rPr>
          <w:rFonts w:ascii="Apolonia" w:eastAsia="Apolonia" w:hAnsi="Apolonia" w:cs="Apolonia"/>
          <w:b/>
          <w:color w:val="000000"/>
          <w:sz w:val="22"/>
          <w:szCs w:val="22"/>
        </w:rPr>
        <w:lastRenderedPageBreak/>
        <w:t>Załącznik nr 2 zapytania ofertowego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  <w:r>
        <w:rPr>
          <w:rFonts w:ascii="Apolonia" w:eastAsia="Apolonia" w:hAnsi="Apolonia" w:cs="Apolonia"/>
          <w:color w:val="000000"/>
          <w:sz w:val="22"/>
          <w:szCs w:val="22"/>
        </w:rPr>
        <w:t>……………………………………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</w:rPr>
      </w:pPr>
      <w:r>
        <w:rPr>
          <w:rFonts w:ascii="Apolonia" w:eastAsia="Apolonia" w:hAnsi="Apolonia" w:cs="Apolonia"/>
          <w:color w:val="000000"/>
        </w:rPr>
        <w:t>(pieczęć adresowa firmy Wykonawcy)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KOSZTORYS OFERTOWY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191"/>
        <w:gridCol w:w="2631"/>
      </w:tblGrid>
      <w:tr w:rsidR="00166CED" w:rsidTr="00952368">
        <w:trPr>
          <w:trHeight w:val="466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KOSZTORYS OFERTOWY</w:t>
            </w:r>
          </w:p>
        </w:tc>
      </w:tr>
      <w:tr w:rsidR="00166CED" w:rsidTr="00952368">
        <w:trPr>
          <w:trHeight w:val="380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Przedmiot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Wartość netto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Wartość brutto</w:t>
            </w:r>
          </w:p>
        </w:tc>
      </w:tr>
      <w:tr w:rsidR="00166CED" w:rsidTr="00952368">
        <w:trPr>
          <w:trHeight w:val="1350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 xml:space="preserve">Sala szkoleniowa za jedno szkolenie </w:t>
            </w:r>
          </w:p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>(1 grupa)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371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proofErr w:type="spellStart"/>
            <w:r>
              <w:rPr>
                <w:rFonts w:ascii="Apolonia" w:eastAsia="Apolonia" w:hAnsi="Apolonia" w:cs="Apolonia"/>
                <w:color w:val="000000"/>
              </w:rPr>
              <w:t>Katering</w:t>
            </w:r>
            <w:proofErr w:type="spellEnd"/>
            <w:r>
              <w:rPr>
                <w:rFonts w:ascii="Apolonia" w:eastAsia="Apolonia" w:hAnsi="Apolonia" w:cs="Apolonia"/>
                <w:color w:val="000000"/>
              </w:rPr>
              <w:t xml:space="preserve"> za jedno szkolenie (1 grupa)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392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color w:val="000000"/>
              </w:rPr>
              <w:t>Materiały szkoleniowe 1 komplet</w:t>
            </w: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  <w:tr w:rsidR="00166CED" w:rsidTr="00952368">
        <w:trPr>
          <w:trHeight w:val="1722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  <w:r>
              <w:rPr>
                <w:rFonts w:ascii="Apolonia" w:eastAsia="Apolonia" w:hAnsi="Apolonia" w:cs="Apolonia"/>
                <w:b/>
                <w:color w:val="000000"/>
              </w:rPr>
              <w:t>Ogółem: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CED" w:rsidRDefault="00166CED" w:rsidP="0095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polonia" w:eastAsia="Apolonia" w:hAnsi="Apolonia" w:cs="Apolonia"/>
                <w:color w:val="000000"/>
              </w:rPr>
            </w:pPr>
          </w:p>
        </w:tc>
      </w:tr>
    </w:tbl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polonia" w:eastAsia="Apolonia" w:hAnsi="Apolonia" w:cs="Apolonia"/>
          <w:color w:val="000000"/>
          <w:sz w:val="22"/>
          <w:szCs w:val="22"/>
        </w:rPr>
      </w:pPr>
      <w:proofErr w:type="gramStart"/>
      <w:r>
        <w:rPr>
          <w:rFonts w:ascii="Apolonia" w:eastAsia="Apolonia" w:hAnsi="Apolonia" w:cs="Apolonia"/>
          <w:color w:val="000000"/>
          <w:sz w:val="22"/>
          <w:szCs w:val="22"/>
        </w:rPr>
        <w:t>…………………</w:t>
      </w:r>
      <w:r w:rsidRPr="00166CED">
        <w:rPr>
          <w:rFonts w:ascii="Apolonia" w:eastAsia="Apolonia" w:hAnsi="Apolonia" w:cs="Apolonia"/>
          <w:color w:val="000000"/>
          <w:sz w:val="22"/>
          <w:szCs w:val="22"/>
        </w:rPr>
        <w:t>……………</w:t>
      </w:r>
      <w:r>
        <w:rPr>
          <w:rFonts w:ascii="Apolonia" w:eastAsia="Apolonia" w:hAnsi="Apolonia" w:cs="Apolonia"/>
          <w:color w:val="000000"/>
          <w:sz w:val="22"/>
          <w:szCs w:val="22"/>
        </w:rPr>
        <w:t xml:space="preserve">                                      </w:t>
      </w:r>
      <w:proofErr w:type="gramEnd"/>
      <w:r>
        <w:rPr>
          <w:rFonts w:ascii="Apolonia" w:eastAsia="Apolonia" w:hAnsi="Apolonia" w:cs="Apolonia"/>
          <w:color w:val="000000"/>
          <w:sz w:val="22"/>
          <w:szCs w:val="22"/>
        </w:rPr>
        <w:t xml:space="preserve">      </w:t>
      </w:r>
      <w:r w:rsidRPr="00166CED">
        <w:rPr>
          <w:rFonts w:ascii="Apolonia" w:eastAsia="Apolonia" w:hAnsi="Apolonia" w:cs="Apolonia"/>
          <w:color w:val="000000"/>
          <w:sz w:val="22"/>
          <w:szCs w:val="22"/>
        </w:rPr>
        <w:t>…………………………………………</w:t>
      </w:r>
    </w:p>
    <w:p w:rsidR="00166CED" w:rsidRP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040" w:hanging="5040"/>
        <w:rPr>
          <w:rFonts w:ascii="Apolonia" w:eastAsia="Apolonia" w:hAnsi="Apolonia" w:cs="Apolonia"/>
          <w:color w:val="000000"/>
          <w:sz w:val="22"/>
          <w:szCs w:val="22"/>
        </w:rPr>
      </w:pPr>
      <w:r w:rsidRPr="00166CED">
        <w:rPr>
          <w:rFonts w:ascii="Apolonia" w:eastAsia="Apolonia" w:hAnsi="Apolonia" w:cs="Apolonia"/>
          <w:color w:val="000000"/>
          <w:sz w:val="22"/>
          <w:szCs w:val="22"/>
        </w:rPr>
        <w:t>(miejscowość, data</w:t>
      </w:r>
      <w:proofErr w:type="gramStart"/>
      <w:r w:rsidRPr="00166CED">
        <w:rPr>
          <w:rFonts w:ascii="Apolonia" w:eastAsia="Apolonia" w:hAnsi="Apolonia" w:cs="Apolonia"/>
          <w:color w:val="000000"/>
          <w:sz w:val="22"/>
          <w:szCs w:val="22"/>
        </w:rPr>
        <w:t>)</w:t>
      </w:r>
      <w:r w:rsidRPr="00166CED">
        <w:rPr>
          <w:rFonts w:ascii="Apolonia" w:eastAsia="Apolonia" w:hAnsi="Apolonia" w:cs="Apolonia"/>
          <w:color w:val="000000"/>
          <w:sz w:val="22"/>
          <w:szCs w:val="22"/>
        </w:rPr>
        <w:tab/>
        <w:t>(czytelny</w:t>
      </w:r>
      <w:proofErr w:type="gramEnd"/>
      <w:r w:rsidRPr="00166CED">
        <w:rPr>
          <w:rFonts w:ascii="Apolonia" w:eastAsia="Apolonia" w:hAnsi="Apolonia" w:cs="Apolonia"/>
          <w:color w:val="000000"/>
          <w:sz w:val="22"/>
          <w:szCs w:val="22"/>
        </w:rPr>
        <w:t xml:space="preserve"> podpis osoby uprawnionej do reprezentowania Wykonawcy)</w:t>
      </w:r>
    </w:p>
    <w:p w:rsidR="00166CED" w:rsidRDefault="00166CED" w:rsidP="00166CE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564E9F" w:rsidRPr="00166CED" w:rsidRDefault="00564E9F" w:rsidP="00166CED">
      <w:pPr>
        <w:tabs>
          <w:tab w:val="left" w:pos="5595"/>
        </w:tabs>
        <w:rPr>
          <w:sz w:val="22"/>
          <w:szCs w:val="22"/>
        </w:rPr>
      </w:pPr>
    </w:p>
    <w:sectPr w:rsidR="00564E9F" w:rsidRPr="00166CE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9" w:rsidRDefault="003E3F29">
      <w:r>
        <w:separator/>
      </w:r>
    </w:p>
  </w:endnote>
  <w:endnote w:type="continuationSeparator" w:id="0">
    <w:p w:rsidR="003E3F29" w:rsidRDefault="003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F" w:rsidRDefault="00DA21AA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64E9F" w:rsidRDefault="00564E9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564E9F" w:rsidRDefault="00564E9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9" w:rsidRDefault="003E3F29">
      <w:r>
        <w:separator/>
      </w:r>
    </w:p>
  </w:footnote>
  <w:footnote w:type="continuationSeparator" w:id="0">
    <w:p w:rsidR="003E3F29" w:rsidRDefault="003E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9F" w:rsidRDefault="00DA21AA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E9F"/>
    <w:rsid w:val="00166CED"/>
    <w:rsid w:val="003E3F29"/>
    <w:rsid w:val="00564E9F"/>
    <w:rsid w:val="007450F7"/>
    <w:rsid w:val="00BB4BAE"/>
    <w:rsid w:val="00D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4</cp:revision>
  <dcterms:created xsi:type="dcterms:W3CDTF">2020-02-04T18:57:00Z</dcterms:created>
  <dcterms:modified xsi:type="dcterms:W3CDTF">2020-02-04T19:22:00Z</dcterms:modified>
</cp:coreProperties>
</file>